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A167F" w14:textId="2BB6B32F" w:rsidR="00CD3569" w:rsidRPr="00ED759E" w:rsidRDefault="00ED759E">
      <w:pPr>
        <w:rPr>
          <w:rFonts w:ascii="Times New Roman" w:hAnsi="Times New Roman" w:cs="Times New Roman"/>
          <w:sz w:val="24"/>
          <w:szCs w:val="24"/>
        </w:rPr>
      </w:pPr>
      <w:r w:rsidRPr="00ED759E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0FD29244" wp14:editId="30E3BC2C">
            <wp:simplePos x="0" y="0"/>
            <wp:positionH relativeFrom="margin">
              <wp:align>left</wp:align>
            </wp:positionH>
            <wp:positionV relativeFrom="paragraph">
              <wp:posOffset>-295275</wp:posOffset>
            </wp:positionV>
            <wp:extent cx="1809750" cy="107096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07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04EBB1" w14:textId="26D2A212" w:rsidR="00ED759E" w:rsidRPr="00ED759E" w:rsidRDefault="00ED759E" w:rsidP="00ED759E">
      <w:pPr>
        <w:rPr>
          <w:rFonts w:ascii="Times New Roman" w:hAnsi="Times New Roman" w:cs="Times New Roman"/>
          <w:sz w:val="24"/>
          <w:szCs w:val="24"/>
        </w:rPr>
      </w:pPr>
    </w:p>
    <w:p w14:paraId="79A04BED" w14:textId="158DB691" w:rsidR="00ED759E" w:rsidRPr="00ED759E" w:rsidRDefault="00ED759E" w:rsidP="00ED759E">
      <w:pPr>
        <w:rPr>
          <w:rFonts w:ascii="Times New Roman" w:hAnsi="Times New Roman" w:cs="Times New Roman"/>
          <w:sz w:val="24"/>
          <w:szCs w:val="24"/>
        </w:rPr>
      </w:pPr>
    </w:p>
    <w:p w14:paraId="78A188B4" w14:textId="4F3F3D17" w:rsidR="00ED759E" w:rsidRPr="00ED759E" w:rsidRDefault="00ED759E" w:rsidP="00ED759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D759E">
        <w:rPr>
          <w:rFonts w:ascii="Times New Roman" w:hAnsi="Times New Roman" w:cs="Times New Roman"/>
          <w:b/>
          <w:bCs/>
          <w:sz w:val="24"/>
          <w:szCs w:val="24"/>
        </w:rPr>
        <w:t>Ime i prezime</w:t>
      </w:r>
    </w:p>
    <w:p w14:paraId="3659B902" w14:textId="34FA2238" w:rsidR="00ED759E" w:rsidRPr="00ED759E" w:rsidRDefault="00ED759E" w:rsidP="00ED75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D759E">
        <w:rPr>
          <w:rFonts w:ascii="Times New Roman" w:hAnsi="Times New Roman" w:cs="Times New Roman"/>
          <w:sz w:val="24"/>
          <w:szCs w:val="24"/>
        </w:rPr>
        <w:t>doktorand __. doktorskog studija „Poljoprivredne znanosti“</w:t>
      </w:r>
    </w:p>
    <w:p w14:paraId="7AFF9675" w14:textId="6BB3E956" w:rsidR="00ED759E" w:rsidRDefault="00E277C7" w:rsidP="00ED759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modul</w:t>
      </w:r>
      <w:r w:rsidR="00ED759E" w:rsidRPr="00ED759E">
        <w:rPr>
          <w:rFonts w:ascii="Times New Roman" w:hAnsi="Times New Roman" w:cs="Times New Roman"/>
          <w:sz w:val="24"/>
          <w:szCs w:val="24"/>
        </w:rPr>
        <w:t xml:space="preserve"> _____________________</w:t>
      </w:r>
    </w:p>
    <w:p w14:paraId="767CECBD" w14:textId="61A795FB" w:rsidR="00ED759E" w:rsidRDefault="00ED759E" w:rsidP="00ED759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Ulica, broj, mjesto</w:t>
      </w:r>
    </w:p>
    <w:p w14:paraId="7531A0B6" w14:textId="0BEF60DA" w:rsidR="00ED759E" w:rsidRDefault="00ED759E" w:rsidP="00ED759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1F241B3" w14:textId="77777777" w:rsidR="00ED759E" w:rsidRDefault="00ED759E" w:rsidP="00ED759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98CA0D" w14:textId="77777777" w:rsidR="00ED759E" w:rsidRDefault="00ED759E" w:rsidP="00ED759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63530C" w14:textId="387EB061" w:rsidR="00ED759E" w:rsidRDefault="00ED759E" w:rsidP="00ED75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Sveučilište Josipa Jurja Strossmayera u Osijeku</w:t>
      </w:r>
    </w:p>
    <w:p w14:paraId="4933F03D" w14:textId="6DF53342" w:rsidR="00ED759E" w:rsidRDefault="00ED759E" w:rsidP="00ED75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Fakultet </w:t>
      </w:r>
      <w:proofErr w:type="spellStart"/>
      <w:r>
        <w:rPr>
          <w:rFonts w:ascii="Times New Roman" w:hAnsi="Times New Roman" w:cs="Times New Roman"/>
          <w:sz w:val="24"/>
          <w:szCs w:val="24"/>
        </w:rPr>
        <w:t>agrobiotehničkih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znanosti Osijek</w:t>
      </w:r>
    </w:p>
    <w:p w14:paraId="63B523B2" w14:textId="76BA1189" w:rsidR="00ED759E" w:rsidRDefault="00ED759E" w:rsidP="00ED75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Povjerenstvo za stjecanje doktorata znanosti</w:t>
      </w:r>
    </w:p>
    <w:p w14:paraId="3574B59D" w14:textId="779E0D26" w:rsidR="00ED759E" w:rsidRDefault="00ED759E" w:rsidP="00ED759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D759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Fakultetskom vijeću</w:t>
      </w:r>
    </w:p>
    <w:p w14:paraId="056B6385" w14:textId="03D58A69" w:rsidR="00ED759E" w:rsidRDefault="00ED759E" w:rsidP="00ED759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22B8E40" w14:textId="0D00D0CA" w:rsidR="00ED759E" w:rsidRDefault="00ED759E" w:rsidP="00ED75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759E">
        <w:rPr>
          <w:rFonts w:ascii="Times New Roman" w:hAnsi="Times New Roman" w:cs="Times New Roman"/>
          <w:sz w:val="24"/>
          <w:szCs w:val="24"/>
        </w:rPr>
        <w:t>PREDMET: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4823">
        <w:rPr>
          <w:rFonts w:ascii="Times New Roman" w:hAnsi="Times New Roman" w:cs="Times New Roman"/>
          <w:b/>
          <w:bCs/>
          <w:sz w:val="24"/>
          <w:szCs w:val="24"/>
        </w:rPr>
        <w:t>Prijava z</w:t>
      </w:r>
      <w:r w:rsidR="00894823" w:rsidRPr="00894823">
        <w:rPr>
          <w:rFonts w:ascii="Times New Roman" w:hAnsi="Times New Roman" w:cs="Times New Roman"/>
          <w:b/>
          <w:bCs/>
          <w:sz w:val="24"/>
          <w:szCs w:val="24"/>
        </w:rPr>
        <w:t>a pokretanje postupka stjecanja doktorata znanosti</w:t>
      </w:r>
      <w:r w:rsidR="00894823">
        <w:rPr>
          <w:rFonts w:ascii="Times New Roman" w:hAnsi="Times New Roman" w:cs="Times New Roman"/>
          <w:b/>
          <w:bCs/>
          <w:sz w:val="24"/>
          <w:szCs w:val="24"/>
        </w:rPr>
        <w:t xml:space="preserve"> i prijava teme doktorskog rada</w:t>
      </w:r>
    </w:p>
    <w:p w14:paraId="53066F4D" w14:textId="38E8B158" w:rsidR="00894823" w:rsidRDefault="00894823" w:rsidP="00894823">
      <w:pPr>
        <w:rPr>
          <w:rFonts w:ascii="Times New Roman" w:hAnsi="Times New Roman" w:cs="Times New Roman"/>
          <w:sz w:val="24"/>
          <w:szCs w:val="24"/>
        </w:rPr>
      </w:pPr>
    </w:p>
    <w:p w14:paraId="51E844AD" w14:textId="1722163C" w:rsidR="00894823" w:rsidRDefault="00894823" w:rsidP="0089482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Molim Fakultetsko vijeće Fakulteta </w:t>
      </w:r>
      <w:proofErr w:type="spellStart"/>
      <w:r>
        <w:rPr>
          <w:rFonts w:ascii="Times New Roman" w:hAnsi="Times New Roman" w:cs="Times New Roman"/>
          <w:sz w:val="24"/>
          <w:szCs w:val="24"/>
        </w:rPr>
        <w:t>agrobiotehničkih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znanosti Os</w:t>
      </w:r>
      <w:r>
        <w:t xml:space="preserve">ijek </w:t>
      </w:r>
      <w:r w:rsidRPr="00894823">
        <w:rPr>
          <w:rFonts w:ascii="Times New Roman" w:hAnsi="Times New Roman" w:cs="Times New Roman"/>
          <w:sz w:val="24"/>
          <w:szCs w:val="24"/>
        </w:rPr>
        <w:t>da  mi  odobri  temu  doktorsk</w:t>
      </w:r>
      <w:r>
        <w:rPr>
          <w:rFonts w:ascii="Times New Roman" w:hAnsi="Times New Roman" w:cs="Times New Roman"/>
          <w:sz w:val="24"/>
          <w:szCs w:val="24"/>
        </w:rPr>
        <w:t>og rada</w:t>
      </w:r>
      <w:r w:rsidRPr="00894823">
        <w:rPr>
          <w:rFonts w:ascii="Times New Roman" w:hAnsi="Times New Roman" w:cs="Times New Roman"/>
          <w:sz w:val="24"/>
          <w:szCs w:val="24"/>
        </w:rPr>
        <w:t xml:space="preserve"> pod naslovom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1BBB785" w14:textId="735697D7" w:rsidR="00894823" w:rsidRDefault="00894823" w:rsidP="0089482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4823">
        <w:rPr>
          <w:rFonts w:ascii="Times New Roman" w:hAnsi="Times New Roman" w:cs="Times New Roman"/>
          <w:b/>
          <w:bCs/>
          <w:sz w:val="24"/>
          <w:szCs w:val="24"/>
        </w:rPr>
        <w:t>„Naslov doktorskog rada“</w:t>
      </w:r>
    </w:p>
    <w:p w14:paraId="60016E39" w14:textId="77777777" w:rsidR="00894823" w:rsidRDefault="00894823" w:rsidP="0089482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0C17BA" w14:textId="1B1C8446" w:rsidR="00894823" w:rsidRDefault="00894823" w:rsidP="008948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mentora predlažem: </w:t>
      </w:r>
      <w:r w:rsidRPr="00894823">
        <w:rPr>
          <w:rFonts w:ascii="Times New Roman" w:hAnsi="Times New Roman" w:cs="Times New Roman"/>
          <w:b/>
          <w:bCs/>
          <w:sz w:val="24"/>
          <w:szCs w:val="24"/>
        </w:rPr>
        <w:t xml:space="preserve">_____________________ </w:t>
      </w:r>
      <w:r w:rsidR="001E47C9">
        <w:rPr>
          <w:rFonts w:ascii="Times New Roman" w:hAnsi="Times New Roman" w:cs="Times New Roman"/>
          <w:i/>
          <w:iCs/>
          <w:sz w:val="20"/>
          <w:szCs w:val="20"/>
        </w:rPr>
        <w:t>(</w:t>
      </w:r>
      <w:r w:rsidRPr="00894823">
        <w:rPr>
          <w:rFonts w:ascii="Times New Roman" w:hAnsi="Times New Roman" w:cs="Times New Roman"/>
          <w:i/>
          <w:iCs/>
          <w:sz w:val="20"/>
          <w:szCs w:val="20"/>
        </w:rPr>
        <w:t>ime i prezime, ustanova)</w:t>
      </w:r>
    </w:p>
    <w:p w14:paraId="7445053A" w14:textId="20347A62" w:rsidR="00894823" w:rsidRDefault="00894823" w:rsidP="00894823">
      <w:pPr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Za </w:t>
      </w:r>
      <w:proofErr w:type="spellStart"/>
      <w:r>
        <w:rPr>
          <w:rFonts w:ascii="Times New Roman" w:hAnsi="Times New Roman" w:cs="Times New Roman"/>
          <w:sz w:val="24"/>
          <w:szCs w:val="24"/>
        </w:rPr>
        <w:t>komentora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predlažem:</w:t>
      </w:r>
      <w:r w:rsidRPr="00894823">
        <w:rPr>
          <w:b/>
          <w:bCs/>
        </w:rPr>
        <w:t xml:space="preserve"> </w:t>
      </w:r>
      <w:r w:rsidRPr="00894823">
        <w:rPr>
          <w:rFonts w:ascii="Times New Roman" w:hAnsi="Times New Roman" w:cs="Times New Roman"/>
          <w:b/>
          <w:bCs/>
          <w:sz w:val="24"/>
          <w:szCs w:val="24"/>
        </w:rPr>
        <w:t>_____________________</w:t>
      </w:r>
      <w:r w:rsidRPr="00894823">
        <w:rPr>
          <w:rFonts w:ascii="Times New Roman" w:hAnsi="Times New Roman" w:cs="Times New Roman"/>
          <w:sz w:val="24"/>
          <w:szCs w:val="24"/>
        </w:rPr>
        <w:t xml:space="preserve"> </w:t>
      </w:r>
      <w:r w:rsidRPr="00894823">
        <w:rPr>
          <w:rFonts w:ascii="Times New Roman" w:hAnsi="Times New Roman" w:cs="Times New Roman"/>
          <w:i/>
          <w:iCs/>
          <w:sz w:val="20"/>
          <w:szCs w:val="20"/>
        </w:rPr>
        <w:t>(ime i prezime, ustanova)</w:t>
      </w:r>
    </w:p>
    <w:p w14:paraId="7176588E" w14:textId="64302ED1" w:rsidR="00894823" w:rsidRDefault="00894823" w:rsidP="008948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80E776" w14:textId="74255C4A" w:rsidR="00894823" w:rsidRDefault="00894823" w:rsidP="008948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Povjerenstvo za ocjenu teme doktorskog rada:</w:t>
      </w:r>
    </w:p>
    <w:p w14:paraId="585272E6" w14:textId="1847CBDC" w:rsidR="00894823" w:rsidRPr="00894823" w:rsidRDefault="00894823" w:rsidP="00894823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4823">
        <w:rPr>
          <w:rFonts w:ascii="Times New Roman" w:hAnsi="Times New Roman" w:cs="Times New Roman"/>
          <w:b/>
          <w:bCs/>
          <w:sz w:val="24"/>
          <w:szCs w:val="24"/>
        </w:rPr>
        <w:t>ime i prezime</w:t>
      </w:r>
      <w:r w:rsidRPr="00894823">
        <w:rPr>
          <w:rFonts w:ascii="Times New Roman" w:hAnsi="Times New Roman" w:cs="Times New Roman"/>
          <w:sz w:val="24"/>
          <w:szCs w:val="24"/>
        </w:rPr>
        <w:t>, ustanova – predsjednik/</w:t>
      </w:r>
      <w:proofErr w:type="spellStart"/>
      <w:r w:rsidRPr="00894823">
        <w:rPr>
          <w:rFonts w:ascii="Times New Roman" w:hAnsi="Times New Roman" w:cs="Times New Roman"/>
          <w:sz w:val="24"/>
          <w:szCs w:val="24"/>
        </w:rPr>
        <w:t>ca</w:t>
      </w:r>
      <w:proofErr w:type="spellEnd"/>
    </w:p>
    <w:p w14:paraId="07CC8CC2" w14:textId="15646AA0" w:rsidR="00894823" w:rsidRPr="00894823" w:rsidRDefault="00894823" w:rsidP="00894823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4823">
        <w:rPr>
          <w:rFonts w:ascii="Times New Roman" w:hAnsi="Times New Roman" w:cs="Times New Roman"/>
          <w:b/>
          <w:bCs/>
          <w:sz w:val="24"/>
          <w:szCs w:val="24"/>
        </w:rPr>
        <w:t>ime i prezime</w:t>
      </w:r>
      <w:r w:rsidRPr="00894823">
        <w:rPr>
          <w:rFonts w:ascii="Times New Roman" w:hAnsi="Times New Roman" w:cs="Times New Roman"/>
          <w:sz w:val="24"/>
          <w:szCs w:val="24"/>
        </w:rPr>
        <w:t>, ustanova – član/</w:t>
      </w:r>
      <w:proofErr w:type="spellStart"/>
      <w:r w:rsidRPr="00894823">
        <w:rPr>
          <w:rFonts w:ascii="Times New Roman" w:hAnsi="Times New Roman" w:cs="Times New Roman"/>
          <w:sz w:val="24"/>
          <w:szCs w:val="24"/>
        </w:rPr>
        <w:t>ica</w:t>
      </w:r>
      <w:proofErr w:type="spellEnd"/>
    </w:p>
    <w:p w14:paraId="6C32BD75" w14:textId="485B3C57" w:rsidR="00894823" w:rsidRPr="00894823" w:rsidRDefault="00894823" w:rsidP="00894823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4823">
        <w:rPr>
          <w:rFonts w:ascii="Times New Roman" w:hAnsi="Times New Roman" w:cs="Times New Roman"/>
          <w:b/>
          <w:bCs/>
          <w:sz w:val="24"/>
          <w:szCs w:val="24"/>
        </w:rPr>
        <w:t>ime i prezime</w:t>
      </w:r>
      <w:r w:rsidRPr="00894823">
        <w:rPr>
          <w:rFonts w:ascii="Times New Roman" w:hAnsi="Times New Roman" w:cs="Times New Roman"/>
          <w:sz w:val="24"/>
          <w:szCs w:val="24"/>
        </w:rPr>
        <w:t>, ustanova – član/</w:t>
      </w:r>
      <w:proofErr w:type="spellStart"/>
      <w:r w:rsidRPr="00894823">
        <w:rPr>
          <w:rFonts w:ascii="Times New Roman" w:hAnsi="Times New Roman" w:cs="Times New Roman"/>
          <w:sz w:val="24"/>
          <w:szCs w:val="24"/>
        </w:rPr>
        <w:t>ica</w:t>
      </w:r>
      <w:proofErr w:type="spellEnd"/>
    </w:p>
    <w:p w14:paraId="24FC7E35" w14:textId="6F26A2A1" w:rsidR="00894823" w:rsidRDefault="00894823" w:rsidP="00894823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4823">
        <w:rPr>
          <w:rFonts w:ascii="Times New Roman" w:hAnsi="Times New Roman" w:cs="Times New Roman"/>
          <w:b/>
          <w:bCs/>
          <w:sz w:val="24"/>
          <w:szCs w:val="24"/>
        </w:rPr>
        <w:t>ime i prezime</w:t>
      </w:r>
      <w:r w:rsidRPr="00894823">
        <w:rPr>
          <w:rFonts w:ascii="Times New Roman" w:hAnsi="Times New Roman" w:cs="Times New Roman"/>
          <w:sz w:val="24"/>
          <w:szCs w:val="24"/>
        </w:rPr>
        <w:t>, ustanova – zamjenski član/</w:t>
      </w:r>
      <w:proofErr w:type="spellStart"/>
      <w:r w:rsidRPr="00894823">
        <w:rPr>
          <w:rFonts w:ascii="Times New Roman" w:hAnsi="Times New Roman" w:cs="Times New Roman"/>
          <w:sz w:val="24"/>
          <w:szCs w:val="24"/>
        </w:rPr>
        <w:t>ica</w:t>
      </w:r>
      <w:proofErr w:type="spellEnd"/>
    </w:p>
    <w:p w14:paraId="1DA31755" w14:textId="77777777" w:rsidR="00894823" w:rsidRDefault="00894823" w:rsidP="008948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E8459C" w14:textId="77777777" w:rsidR="00894823" w:rsidRPr="00894823" w:rsidRDefault="00894823" w:rsidP="008948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4823">
        <w:rPr>
          <w:rFonts w:ascii="Times New Roman" w:hAnsi="Times New Roman" w:cs="Times New Roman"/>
          <w:sz w:val="24"/>
          <w:szCs w:val="24"/>
        </w:rPr>
        <w:t>Oblik doktorskog rada bit će:</w:t>
      </w:r>
    </w:p>
    <w:p w14:paraId="53C3582C" w14:textId="77777777" w:rsidR="00894823" w:rsidRPr="00894823" w:rsidRDefault="00894823" w:rsidP="00894823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4823">
        <w:rPr>
          <w:rFonts w:ascii="Times New Roman" w:hAnsi="Times New Roman" w:cs="Times New Roman"/>
          <w:sz w:val="24"/>
          <w:szCs w:val="24"/>
        </w:rPr>
        <w:t>znanstvena monografija</w:t>
      </w:r>
    </w:p>
    <w:p w14:paraId="081A7C69" w14:textId="77777777" w:rsidR="00894823" w:rsidRPr="00894823" w:rsidRDefault="00894823" w:rsidP="00894823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4823">
        <w:rPr>
          <w:rFonts w:ascii="Times New Roman" w:hAnsi="Times New Roman" w:cs="Times New Roman"/>
          <w:sz w:val="24"/>
          <w:szCs w:val="24"/>
        </w:rPr>
        <w:t>skup objavljenih znanstvenih radova</w:t>
      </w:r>
    </w:p>
    <w:p w14:paraId="0748CA24" w14:textId="77777777" w:rsidR="00894823" w:rsidRDefault="00894823" w:rsidP="008948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64C8A59" w14:textId="0E7F7384" w:rsidR="00894823" w:rsidRDefault="00894823" w:rsidP="008948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Doktorski rad pisat će se na _______________ jeziku.</w:t>
      </w:r>
    </w:p>
    <w:p w14:paraId="549271DE" w14:textId="0A24CA86" w:rsidR="00894823" w:rsidRDefault="004E61A1" w:rsidP="008948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Javna o</w:t>
      </w:r>
      <w:r w:rsidR="00894823">
        <w:rPr>
          <w:rFonts w:ascii="Times New Roman" w:hAnsi="Times New Roman" w:cs="Times New Roman"/>
          <w:sz w:val="24"/>
          <w:szCs w:val="24"/>
        </w:rPr>
        <w:t>brana teme doktorskog rada izvodit će se na _____________ jeziku.</w:t>
      </w:r>
    </w:p>
    <w:p w14:paraId="2E33CEBC" w14:textId="148EDBC4" w:rsidR="00894823" w:rsidRDefault="00894823" w:rsidP="008948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919D08" w14:textId="5BF81129" w:rsidR="00894823" w:rsidRDefault="00894823" w:rsidP="008948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Prilozi:</w:t>
      </w:r>
    </w:p>
    <w:p w14:paraId="56B736D2" w14:textId="54E3740F" w:rsidR="00894823" w:rsidRPr="008610BE" w:rsidRDefault="00894823" w:rsidP="008610BE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610BE">
        <w:rPr>
          <w:rFonts w:ascii="Times New Roman" w:hAnsi="Times New Roman" w:cs="Times New Roman"/>
          <w:sz w:val="20"/>
          <w:szCs w:val="20"/>
        </w:rPr>
        <w:t>Životopis</w:t>
      </w:r>
    </w:p>
    <w:p w14:paraId="34E83400" w14:textId="6F2F0E5C" w:rsidR="00894823" w:rsidRPr="008610BE" w:rsidRDefault="00894823" w:rsidP="008610BE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610BE">
        <w:rPr>
          <w:rFonts w:ascii="Times New Roman" w:hAnsi="Times New Roman" w:cs="Times New Roman"/>
          <w:sz w:val="20"/>
          <w:szCs w:val="20"/>
        </w:rPr>
        <w:t>Bibliografija</w:t>
      </w:r>
    </w:p>
    <w:p w14:paraId="7B46D73B" w14:textId="3DECC420" w:rsidR="00894823" w:rsidRPr="008610BE" w:rsidRDefault="00894823" w:rsidP="008610BE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610BE">
        <w:rPr>
          <w:rFonts w:ascii="Times New Roman" w:hAnsi="Times New Roman" w:cs="Times New Roman"/>
          <w:sz w:val="20"/>
          <w:szCs w:val="20"/>
        </w:rPr>
        <w:t>Prijedlog teme doktorskog rada</w:t>
      </w:r>
    </w:p>
    <w:p w14:paraId="3F2CE048" w14:textId="77A4C95F" w:rsidR="00894823" w:rsidRPr="008610BE" w:rsidRDefault="00894823" w:rsidP="008610BE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610BE">
        <w:rPr>
          <w:rFonts w:ascii="Times New Roman" w:hAnsi="Times New Roman" w:cs="Times New Roman"/>
          <w:sz w:val="20"/>
          <w:szCs w:val="20"/>
        </w:rPr>
        <w:t>Mentor/</w:t>
      </w:r>
      <w:proofErr w:type="spellStart"/>
      <w:r w:rsidRPr="008610BE">
        <w:rPr>
          <w:rFonts w:ascii="Times New Roman" w:hAnsi="Times New Roman" w:cs="Times New Roman"/>
          <w:sz w:val="20"/>
          <w:szCs w:val="20"/>
        </w:rPr>
        <w:t>komentor</w:t>
      </w:r>
      <w:proofErr w:type="spellEnd"/>
      <w:r w:rsidRPr="008610BE">
        <w:rPr>
          <w:rFonts w:ascii="Times New Roman" w:hAnsi="Times New Roman" w:cs="Times New Roman"/>
          <w:sz w:val="20"/>
          <w:szCs w:val="20"/>
        </w:rPr>
        <w:t xml:space="preserve"> kompetencije</w:t>
      </w:r>
    </w:p>
    <w:p w14:paraId="07CE3EA5" w14:textId="4C921334" w:rsidR="008610BE" w:rsidRPr="008610BE" w:rsidRDefault="008610BE" w:rsidP="008610BE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610BE">
        <w:rPr>
          <w:rFonts w:ascii="Times New Roman" w:hAnsi="Times New Roman" w:cs="Times New Roman"/>
          <w:sz w:val="20"/>
          <w:szCs w:val="20"/>
        </w:rPr>
        <w:lastRenderedPageBreak/>
        <w:t>Fotokopija domovnice</w:t>
      </w:r>
    </w:p>
    <w:p w14:paraId="1AF7848A" w14:textId="088CA171" w:rsidR="008610BE" w:rsidRDefault="008610BE" w:rsidP="008610BE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610BE">
        <w:rPr>
          <w:rFonts w:ascii="Times New Roman" w:hAnsi="Times New Roman" w:cs="Times New Roman"/>
          <w:sz w:val="20"/>
          <w:szCs w:val="20"/>
        </w:rPr>
        <w:t>Fotokopija diplome</w:t>
      </w:r>
    </w:p>
    <w:p w14:paraId="161A32B6" w14:textId="06182E9C" w:rsidR="008610BE" w:rsidRDefault="008610BE" w:rsidP="008610BE"/>
    <w:p w14:paraId="68C0DCE1" w14:textId="564391AA" w:rsidR="008610BE" w:rsidRDefault="008610BE" w:rsidP="008610BE">
      <w:pPr>
        <w:rPr>
          <w:rFonts w:ascii="Times New Roman" w:hAnsi="Times New Roman" w:cs="Times New Roman"/>
          <w:sz w:val="24"/>
          <w:szCs w:val="24"/>
        </w:rPr>
      </w:pPr>
      <w:r w:rsidRPr="008610BE">
        <w:rPr>
          <w:rFonts w:ascii="Times New Roman" w:hAnsi="Times New Roman" w:cs="Times New Roman"/>
          <w:sz w:val="24"/>
          <w:szCs w:val="24"/>
        </w:rPr>
        <w:t xml:space="preserve">Osijek, _________________ </w:t>
      </w:r>
      <w:r w:rsidRPr="008610BE">
        <w:rPr>
          <w:rFonts w:ascii="Times New Roman" w:hAnsi="Times New Roman" w:cs="Times New Roman"/>
          <w:i/>
          <w:iCs/>
          <w:sz w:val="20"/>
          <w:szCs w:val="20"/>
        </w:rPr>
        <w:t>(datum i godina)</w:t>
      </w:r>
    </w:p>
    <w:p w14:paraId="7937FFFF" w14:textId="7464C049" w:rsidR="008610BE" w:rsidRDefault="008610BE" w:rsidP="008610BE">
      <w:pPr>
        <w:rPr>
          <w:rFonts w:ascii="Times New Roman" w:hAnsi="Times New Roman" w:cs="Times New Roman"/>
          <w:sz w:val="24"/>
          <w:szCs w:val="24"/>
        </w:rPr>
      </w:pPr>
    </w:p>
    <w:p w14:paraId="6D3E5279" w14:textId="16B6C620" w:rsidR="008610BE" w:rsidRDefault="008610BE" w:rsidP="008610B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Suglasnost predloženog mentora                                             Suglasnost predloženog </w:t>
      </w:r>
      <w:proofErr w:type="spellStart"/>
      <w:r>
        <w:rPr>
          <w:rFonts w:ascii="Times New Roman" w:hAnsi="Times New Roman" w:cs="Times New Roman"/>
          <w:sz w:val="24"/>
          <w:szCs w:val="24"/>
        </w:rPr>
        <w:t>komentora</w:t>
      </w:r>
      <w:proofErr w:type="spellEnd"/>
    </w:p>
    <w:p w14:paraId="44E53989" w14:textId="0516205B" w:rsidR="008610BE" w:rsidRPr="008610BE" w:rsidRDefault="008610BE" w:rsidP="008610BE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</w:t>
      </w:r>
      <w:r w:rsidRPr="008610BE">
        <w:rPr>
          <w:rFonts w:ascii="Times New Roman" w:hAnsi="Times New Roman" w:cs="Times New Roman"/>
          <w:i/>
          <w:iCs/>
          <w:sz w:val="20"/>
          <w:szCs w:val="20"/>
        </w:rPr>
        <w:t xml:space="preserve">(ime i prezime)                                                            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</w:t>
      </w:r>
      <w:r w:rsidRPr="008610BE">
        <w:rPr>
          <w:rFonts w:ascii="Times New Roman" w:hAnsi="Times New Roman" w:cs="Times New Roman"/>
          <w:i/>
          <w:iCs/>
          <w:sz w:val="20"/>
          <w:szCs w:val="20"/>
        </w:rPr>
        <w:t xml:space="preserve"> ( ime i prezime)</w:t>
      </w:r>
    </w:p>
    <w:p w14:paraId="0BDD5F4F" w14:textId="77777777" w:rsidR="008610BE" w:rsidRDefault="008610BE" w:rsidP="008610B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8B50C9" w14:textId="509F571A" w:rsidR="008610BE" w:rsidRDefault="008610BE" w:rsidP="008610B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                                          _____________________________</w:t>
      </w:r>
    </w:p>
    <w:p w14:paraId="0DC16DD6" w14:textId="77777777" w:rsidR="008610BE" w:rsidRDefault="008610BE" w:rsidP="008610B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1CA5548" w14:textId="03172AD7" w:rsidR="008610BE" w:rsidRDefault="008610BE" w:rsidP="008610B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Suglasnost Voditelja </w:t>
      </w:r>
      <w:r w:rsidR="00E277C7">
        <w:rPr>
          <w:rFonts w:ascii="Times New Roman" w:hAnsi="Times New Roman" w:cs="Times New Roman"/>
          <w:sz w:val="24"/>
          <w:szCs w:val="24"/>
        </w:rPr>
        <w:t>modul</w:t>
      </w:r>
      <w:r>
        <w:rPr>
          <w:rFonts w:ascii="Times New Roman" w:hAnsi="Times New Roman" w:cs="Times New Roman"/>
          <w:sz w:val="24"/>
          <w:szCs w:val="24"/>
        </w:rPr>
        <w:t xml:space="preserve">a                                                </w:t>
      </w:r>
      <w:r w:rsidR="005F0D20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Podnositelj prijave</w:t>
      </w:r>
    </w:p>
    <w:p w14:paraId="2DA0D5FF" w14:textId="70E1E87A" w:rsidR="008610BE" w:rsidRPr="008610BE" w:rsidRDefault="008610BE" w:rsidP="008610BE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</w:t>
      </w:r>
      <w:r w:rsidR="007668EF">
        <w:rPr>
          <w:rFonts w:ascii="Times New Roman" w:hAnsi="Times New Roman" w:cs="Times New Roman"/>
          <w:i/>
          <w:iCs/>
          <w:sz w:val="20"/>
          <w:szCs w:val="20"/>
        </w:rPr>
        <w:t>(</w:t>
      </w:r>
      <w:r w:rsidRPr="008610BE">
        <w:rPr>
          <w:rFonts w:ascii="Times New Roman" w:hAnsi="Times New Roman" w:cs="Times New Roman"/>
          <w:i/>
          <w:iCs/>
          <w:sz w:val="20"/>
          <w:szCs w:val="20"/>
        </w:rPr>
        <w:t xml:space="preserve"> ime i prezime)                                                        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   </w:t>
      </w:r>
      <w:r w:rsidR="007668EF">
        <w:rPr>
          <w:rFonts w:ascii="Times New Roman" w:hAnsi="Times New Roman" w:cs="Times New Roman"/>
          <w:i/>
          <w:iCs/>
          <w:sz w:val="20"/>
          <w:szCs w:val="20"/>
        </w:rPr>
        <w:t xml:space="preserve">         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610BE">
        <w:rPr>
          <w:rFonts w:ascii="Times New Roman" w:hAnsi="Times New Roman" w:cs="Times New Roman"/>
          <w:i/>
          <w:iCs/>
          <w:sz w:val="20"/>
          <w:szCs w:val="20"/>
        </w:rPr>
        <w:t>(ime i prezime)</w:t>
      </w:r>
    </w:p>
    <w:p w14:paraId="3F859C71" w14:textId="6248A9BE" w:rsidR="008610BE" w:rsidRDefault="008610BE" w:rsidP="008610B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                                           ______________________________</w:t>
      </w:r>
    </w:p>
    <w:p w14:paraId="18A4BFBC" w14:textId="035C3D62" w:rsidR="008610BE" w:rsidRDefault="008610BE" w:rsidP="008610B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AB80EB" w14:textId="427D6035" w:rsidR="008610BE" w:rsidRDefault="008610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610BE" w14:paraId="16AA054A" w14:textId="77777777" w:rsidTr="000D1264">
        <w:tc>
          <w:tcPr>
            <w:tcW w:w="9016" w:type="dxa"/>
            <w:shd w:val="clear" w:color="auto" w:fill="006600"/>
          </w:tcPr>
          <w:p w14:paraId="15B9DEEE" w14:textId="3E283EBF" w:rsidR="008610BE" w:rsidRPr="008610BE" w:rsidRDefault="008610BE" w:rsidP="008610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264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ŽIVOTOPIS DOKTORANDA</w:t>
            </w:r>
          </w:p>
        </w:tc>
      </w:tr>
      <w:tr w:rsidR="008610BE" w14:paraId="54C072F0" w14:textId="77777777" w:rsidTr="00C45C33">
        <w:tc>
          <w:tcPr>
            <w:tcW w:w="9016" w:type="dxa"/>
          </w:tcPr>
          <w:p w14:paraId="187694AF" w14:textId="77777777" w:rsidR="008610BE" w:rsidRDefault="008610BE" w:rsidP="008610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3D4659" w14:textId="7304C13F" w:rsidR="00D27C80" w:rsidRDefault="00D27C80" w:rsidP="008610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EE0AADE" w14:textId="5E29E200" w:rsidR="008610BE" w:rsidRDefault="008610BE" w:rsidP="008610BE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610BE" w14:paraId="35F2A7D9" w14:textId="77777777" w:rsidTr="000D1264">
        <w:tc>
          <w:tcPr>
            <w:tcW w:w="9016" w:type="dxa"/>
            <w:shd w:val="clear" w:color="auto" w:fill="006600"/>
          </w:tcPr>
          <w:p w14:paraId="444569A5" w14:textId="4FFDD34F" w:rsidR="008610BE" w:rsidRPr="000D1264" w:rsidRDefault="008610BE" w:rsidP="00CE762F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0D1264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POPIS RADOVA DOKTORANDA</w:t>
            </w:r>
          </w:p>
        </w:tc>
      </w:tr>
      <w:tr w:rsidR="008610BE" w14:paraId="4EE1CE9D" w14:textId="77777777" w:rsidTr="00CE762F">
        <w:tc>
          <w:tcPr>
            <w:tcW w:w="9016" w:type="dxa"/>
          </w:tcPr>
          <w:p w14:paraId="70315E2E" w14:textId="77777777" w:rsidR="008610BE" w:rsidRDefault="008610BE" w:rsidP="00CE76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1DFF8E" w14:textId="1832CEB9" w:rsidR="00D27C80" w:rsidRDefault="00D27C80" w:rsidP="00CE76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D0011B" w14:textId="28FC00E0" w:rsidR="008610BE" w:rsidRDefault="008610BE" w:rsidP="008610BE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610BE" w14:paraId="4A4B95A4" w14:textId="77777777" w:rsidTr="000D1264">
        <w:tc>
          <w:tcPr>
            <w:tcW w:w="9016" w:type="dxa"/>
            <w:shd w:val="clear" w:color="auto" w:fill="006600"/>
          </w:tcPr>
          <w:p w14:paraId="7FD2852A" w14:textId="0BEF9A0E" w:rsidR="008610BE" w:rsidRPr="000D1264" w:rsidRDefault="008610BE" w:rsidP="00CE762F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0D1264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MENTORSKE KOMPETENCIJE</w:t>
            </w:r>
          </w:p>
        </w:tc>
      </w:tr>
      <w:tr w:rsidR="008610BE" w14:paraId="54B7DF79" w14:textId="77777777" w:rsidTr="00CC3369">
        <w:trPr>
          <w:trHeight w:val="590"/>
        </w:trPr>
        <w:tc>
          <w:tcPr>
            <w:tcW w:w="9016" w:type="dxa"/>
          </w:tcPr>
          <w:p w14:paraId="50B8984F" w14:textId="4BF66057" w:rsidR="008610BE" w:rsidRPr="00CC3369" w:rsidRDefault="008610BE" w:rsidP="00CE762F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610B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(upisati aktivnosti kojima mentor ispunjava</w:t>
            </w:r>
            <w:r w:rsidR="00CC336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4 od 9</w:t>
            </w:r>
            <w:r w:rsidRPr="008610B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uvjet</w:t>
            </w:r>
            <w:r w:rsidR="00CC336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a </w:t>
            </w:r>
            <w:r w:rsidRPr="008610B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mentorstva</w:t>
            </w:r>
            <w:r w:rsidR="00CC336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po čl.5</w:t>
            </w:r>
            <w:r w:rsidR="00EB5FA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7</w:t>
            </w:r>
            <w:r w:rsidR="00CC336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 st.4</w:t>
            </w:r>
            <w:r w:rsidR="00EB5FA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</w:t>
            </w:r>
            <w:r w:rsidR="00CC336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Pravila doktorskog studija „Poljoprivredne znanosti“</w:t>
            </w:r>
            <w:r w:rsidRPr="008610B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</w:tr>
      <w:tr w:rsidR="00CC3369" w14:paraId="04B19DD5" w14:textId="77777777" w:rsidTr="00CC3369">
        <w:trPr>
          <w:trHeight w:val="345"/>
        </w:trPr>
        <w:tc>
          <w:tcPr>
            <w:tcW w:w="9016" w:type="dxa"/>
          </w:tcPr>
          <w:p w14:paraId="0A460FFD" w14:textId="0CB5FA09" w:rsidR="00CC3369" w:rsidRDefault="00CC3369" w:rsidP="00CE762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3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sudjeluje u izvedbi </w:t>
            </w:r>
            <w:r w:rsidR="00EB5F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nastave na D</w:t>
            </w:r>
            <w:r w:rsidRPr="00CC3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oktorsko</w:t>
            </w:r>
            <w:r w:rsidR="00EB5F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</w:t>
            </w:r>
            <w:r w:rsidRPr="00CC3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studij</w:t>
            </w:r>
            <w:r w:rsidR="00EB5F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3F56EC3C" w14:textId="77777777" w:rsidR="00CC3369" w:rsidRPr="00CC3369" w:rsidRDefault="00CC3369" w:rsidP="00CE76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369" w14:paraId="179ADB5F" w14:textId="77777777" w:rsidTr="00CC3369">
        <w:trPr>
          <w:trHeight w:val="420"/>
        </w:trPr>
        <w:tc>
          <w:tcPr>
            <w:tcW w:w="9016" w:type="dxa"/>
          </w:tcPr>
          <w:p w14:paraId="35FC7319" w14:textId="6125A40C" w:rsidR="00CC3369" w:rsidRDefault="00CC3369" w:rsidP="00CE762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3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C3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sudjeluje u izvedbi </w:t>
            </w:r>
            <w:r w:rsidR="00EB5F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nastave</w:t>
            </w:r>
            <w:r w:rsidRPr="00CC3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na nekom drugom </w:t>
            </w:r>
            <w:r w:rsidR="00EB5F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  <w:r w:rsidRPr="00CC3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oktorskom studiju</w:t>
            </w:r>
            <w:r w:rsidR="007668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4314FF81" w14:textId="77777777" w:rsidR="00CC3369" w:rsidRDefault="00CC3369" w:rsidP="00CE76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369" w14:paraId="5484BB33" w14:textId="77777777" w:rsidTr="00CC3369">
        <w:trPr>
          <w:trHeight w:val="435"/>
        </w:trPr>
        <w:tc>
          <w:tcPr>
            <w:tcW w:w="9016" w:type="dxa"/>
          </w:tcPr>
          <w:p w14:paraId="35DFD0DB" w14:textId="77777777" w:rsidR="00CC3369" w:rsidRDefault="00CC3369" w:rsidP="00CE762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3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C3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bio je voditelj najmanje jednog znanstvenog projekta ili suradnik na najmanje jednom međunarodnom projektu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7691DAD3" w14:textId="665C3DDE" w:rsidR="00CC3369" w:rsidRPr="00CC3369" w:rsidRDefault="00CC3369" w:rsidP="00CE762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C3369" w14:paraId="37DD8A2A" w14:textId="77777777" w:rsidTr="00CC3369">
        <w:trPr>
          <w:trHeight w:val="525"/>
        </w:trPr>
        <w:tc>
          <w:tcPr>
            <w:tcW w:w="9016" w:type="dxa"/>
          </w:tcPr>
          <w:p w14:paraId="63F06ACF" w14:textId="77777777" w:rsidR="00CC3369" w:rsidRDefault="00CC3369" w:rsidP="00CE762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3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 </w:t>
            </w:r>
            <w:r w:rsidR="00EB5FAB" w:rsidRPr="00EB5F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bio je najmanje jednom predsjednik znanstvenog ili organizacijskog odbora znanstvenoga skupa u RH, odnosno član znanstvenog odbora ili moderator sekcije međunarodnoga znanstvenoga skupa u organizaciji međunarodne asocijacije</w:t>
            </w:r>
            <w:r w:rsidR="00EB5F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4F101AB6" w14:textId="7F225A55" w:rsidR="00EB5FAB" w:rsidRDefault="00EB5FAB" w:rsidP="00CE76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369" w14:paraId="768FEB63" w14:textId="77777777" w:rsidTr="00CC3369">
        <w:trPr>
          <w:trHeight w:val="600"/>
        </w:trPr>
        <w:tc>
          <w:tcPr>
            <w:tcW w:w="9016" w:type="dxa"/>
          </w:tcPr>
          <w:p w14:paraId="770F787C" w14:textId="77777777" w:rsidR="00CC3369" w:rsidRPr="00CC3369" w:rsidRDefault="00CC3369" w:rsidP="00CE762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3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 bio je ukupno najmanje tri puta član znanstvenog odbora ili moderator sekcije nekog znanstvenog skupa u RH ili u inozemstvu:</w:t>
            </w:r>
          </w:p>
          <w:p w14:paraId="36EB28FB" w14:textId="278E180C" w:rsidR="00CC3369" w:rsidRDefault="00CC3369" w:rsidP="00CE76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369" w14:paraId="235EFC13" w14:textId="77777777" w:rsidTr="00CE762F">
        <w:trPr>
          <w:trHeight w:val="510"/>
        </w:trPr>
        <w:tc>
          <w:tcPr>
            <w:tcW w:w="9016" w:type="dxa"/>
          </w:tcPr>
          <w:p w14:paraId="33D45EAF" w14:textId="33E94E6E" w:rsidR="00CC3369" w:rsidRPr="00CC3369" w:rsidRDefault="00CC3369" w:rsidP="00CE762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3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B5FAB" w:rsidRPr="00EB5F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bio je mentor ili </w:t>
            </w:r>
            <w:proofErr w:type="spellStart"/>
            <w:r w:rsidR="00EB5FAB" w:rsidRPr="00EB5F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komentor</w:t>
            </w:r>
            <w:proofErr w:type="spellEnd"/>
            <w:r w:rsidR="00EB5FAB" w:rsidRPr="00EB5F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najmanje jednom obranjenom doktorskom ili magistarskom radu na Doktorskom/poslijediplomskom studiju ili je uspješno sudjelovao u radu mentorske radionice u organizaciji sveučilišta/fakulteta u toj akademskoj godini</w:t>
            </w:r>
            <w:r w:rsidRPr="00CC3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06A281EC" w14:textId="5F506B31" w:rsidR="00CC3369" w:rsidRDefault="00CC3369" w:rsidP="00CE76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369" w14:paraId="71CA082A" w14:textId="77777777" w:rsidTr="00CE762F">
        <w:trPr>
          <w:trHeight w:val="510"/>
        </w:trPr>
        <w:tc>
          <w:tcPr>
            <w:tcW w:w="9016" w:type="dxa"/>
          </w:tcPr>
          <w:p w14:paraId="7090CCDB" w14:textId="10B52B47" w:rsidR="00CC3369" w:rsidRDefault="00CC3369" w:rsidP="00CE762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3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 bio je član najmanje dva Povjerenstva za obranu doktorskog</w:t>
            </w:r>
            <w:r w:rsidR="007668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rada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2A67F90C" w14:textId="7E0FD9E7" w:rsidR="00CC3369" w:rsidRPr="00CC3369" w:rsidRDefault="00CC3369" w:rsidP="00CE762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C3369" w14:paraId="7DB1082A" w14:textId="77777777" w:rsidTr="00CE762F">
        <w:trPr>
          <w:trHeight w:val="510"/>
        </w:trPr>
        <w:tc>
          <w:tcPr>
            <w:tcW w:w="9016" w:type="dxa"/>
          </w:tcPr>
          <w:p w14:paraId="2371C7BD" w14:textId="77777777" w:rsidR="00CC3369" w:rsidRDefault="00CC3369" w:rsidP="00CE762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3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 koautor je najmanje 4 znanstvena rada a1 kategorije ili najmanje 8 znanstvenih radova a2 kategorije:</w:t>
            </w:r>
          </w:p>
          <w:p w14:paraId="43C87EB0" w14:textId="5F086823" w:rsidR="00CC3369" w:rsidRPr="00CC3369" w:rsidRDefault="00CC3369" w:rsidP="00CE762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C3369" w14:paraId="63318805" w14:textId="77777777" w:rsidTr="00CE762F">
        <w:trPr>
          <w:trHeight w:val="510"/>
        </w:trPr>
        <w:tc>
          <w:tcPr>
            <w:tcW w:w="9016" w:type="dxa"/>
          </w:tcPr>
          <w:p w14:paraId="09F6FC16" w14:textId="2D9B839C" w:rsidR="00CC3369" w:rsidRPr="00CC3369" w:rsidRDefault="00CC3369" w:rsidP="00CE762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3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 sudjelovao je usmenim priopćenjem na najmanje 2 znanstvena skupa ili post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er</w:t>
            </w:r>
            <w:r w:rsidRPr="00CC3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prezentacijom na najmanje 4 znanstvena skupa:</w:t>
            </w:r>
          </w:p>
        </w:tc>
      </w:tr>
    </w:tbl>
    <w:p w14:paraId="66BA62E5" w14:textId="0FA471BF" w:rsidR="008610BE" w:rsidRDefault="008610BE" w:rsidP="008610BE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3369" w14:paraId="28C40E23" w14:textId="77777777" w:rsidTr="000D1264">
        <w:tc>
          <w:tcPr>
            <w:tcW w:w="9016" w:type="dxa"/>
            <w:shd w:val="clear" w:color="auto" w:fill="006600"/>
          </w:tcPr>
          <w:p w14:paraId="1BC67D5D" w14:textId="208369D9" w:rsidR="00CC3369" w:rsidRPr="000D1264" w:rsidRDefault="00CC3369" w:rsidP="00CE762F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0D1264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KOMENTORSKE KOMPETENCIJE</w:t>
            </w:r>
          </w:p>
        </w:tc>
      </w:tr>
      <w:tr w:rsidR="00CC3369" w:rsidRPr="00D27C80" w14:paraId="4EACFBBF" w14:textId="77777777" w:rsidTr="00CE762F">
        <w:trPr>
          <w:trHeight w:val="590"/>
        </w:trPr>
        <w:tc>
          <w:tcPr>
            <w:tcW w:w="9016" w:type="dxa"/>
          </w:tcPr>
          <w:p w14:paraId="7498CFB4" w14:textId="1EF99534" w:rsidR="00CC3369" w:rsidRPr="00D27C80" w:rsidRDefault="00CC3369" w:rsidP="00CE762F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27C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 w:rsidR="00D27C80" w:rsidRPr="00D27C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navesti koje kompetencije ispunjava </w:t>
            </w:r>
            <w:proofErr w:type="spellStart"/>
            <w:r w:rsidR="00D27C80" w:rsidRPr="00D27C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komentor</w:t>
            </w:r>
            <w:proofErr w:type="spellEnd"/>
            <w:r w:rsidR="00D27C80" w:rsidRPr="00D27C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po čl. 5</w:t>
            </w:r>
            <w:r w:rsidR="00EB5FA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8</w:t>
            </w:r>
            <w:r w:rsidR="00D27C80" w:rsidRPr="00D27C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 Pravila doktorskog studija „Poljoprivredne znanosti Osijek“)</w:t>
            </w:r>
          </w:p>
          <w:p w14:paraId="36AE867B" w14:textId="77777777" w:rsidR="00D27C80" w:rsidRPr="00D27C80" w:rsidRDefault="00D27C80" w:rsidP="00CE762F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9BF637C" w14:textId="76D9DFD4" w:rsidR="00D27C80" w:rsidRPr="00D27C80" w:rsidRDefault="00EB5FAB" w:rsidP="00D27C80">
            <w:pPr>
              <w:pStyle w:val="ListParagraph"/>
              <w:numPr>
                <w:ilvl w:val="1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5FAB">
              <w:rPr>
                <w:rFonts w:ascii="Times New Roman" w:hAnsi="Times New Roman" w:cs="Times New Roman"/>
                <w:sz w:val="24"/>
                <w:szCs w:val="24"/>
              </w:rPr>
              <w:t xml:space="preserve">za </w:t>
            </w:r>
            <w:proofErr w:type="spellStart"/>
            <w:r w:rsidRPr="00EB5FAB">
              <w:rPr>
                <w:rFonts w:ascii="Times New Roman" w:hAnsi="Times New Roman" w:cs="Times New Roman"/>
                <w:sz w:val="24"/>
                <w:szCs w:val="24"/>
              </w:rPr>
              <w:t>komentora</w:t>
            </w:r>
            <w:proofErr w:type="spellEnd"/>
            <w:r w:rsidRPr="00EB5FAB">
              <w:rPr>
                <w:rFonts w:ascii="Times New Roman" w:hAnsi="Times New Roman" w:cs="Times New Roman"/>
                <w:sz w:val="24"/>
                <w:szCs w:val="24"/>
              </w:rPr>
              <w:t xml:space="preserve"> se može predložiti znanstvenik iz druge ustanove radi učinkovitijeg znanstveno-istraživačkog povezivanja institucija i intenziviranja suradnje s polaznikom Doktorskog studija</w:t>
            </w:r>
            <w:r w:rsidR="00D27C80" w:rsidRPr="00D27C8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E583BC8" w14:textId="4AA82877" w:rsidR="00D27C80" w:rsidRPr="00D27C80" w:rsidRDefault="00B22B7C" w:rsidP="00D27C80">
            <w:pPr>
              <w:pStyle w:val="ListParagraph"/>
              <w:numPr>
                <w:ilvl w:val="1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B7C">
              <w:rPr>
                <w:rFonts w:ascii="Times New Roman" w:hAnsi="Times New Roman" w:cs="Times New Roman"/>
                <w:sz w:val="24"/>
                <w:szCs w:val="24"/>
              </w:rPr>
              <w:t xml:space="preserve">za </w:t>
            </w:r>
            <w:proofErr w:type="spellStart"/>
            <w:r w:rsidRPr="00B22B7C">
              <w:rPr>
                <w:rFonts w:ascii="Times New Roman" w:hAnsi="Times New Roman" w:cs="Times New Roman"/>
                <w:sz w:val="24"/>
                <w:szCs w:val="24"/>
              </w:rPr>
              <w:t>komentora</w:t>
            </w:r>
            <w:proofErr w:type="spellEnd"/>
            <w:r w:rsidRPr="00B22B7C">
              <w:rPr>
                <w:rFonts w:ascii="Times New Roman" w:hAnsi="Times New Roman" w:cs="Times New Roman"/>
                <w:sz w:val="24"/>
                <w:szCs w:val="24"/>
              </w:rPr>
              <w:t xml:space="preserve"> se može predložiti nastavnik Fakulteta na znanstveno-nastavnom radnom mjestu koji je biran u polju ili grani različitoj od mentora radi učinkovitijeg provođenja interdisciplinarnih istraživanja</w:t>
            </w:r>
            <w:r w:rsidR="00D27C80" w:rsidRPr="00D27C8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457B284" w14:textId="00C90768" w:rsidR="00D27C80" w:rsidRPr="00B22B7C" w:rsidRDefault="00B22B7C" w:rsidP="0076767C">
            <w:pPr>
              <w:pStyle w:val="ListParagraph"/>
              <w:ind w:left="501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22B7C">
              <w:rPr>
                <w:rFonts w:ascii="Times New Roman" w:hAnsi="Times New Roman" w:cs="Times New Roman"/>
                <w:sz w:val="24"/>
                <w:szCs w:val="24"/>
              </w:rPr>
              <w:t xml:space="preserve">c) za </w:t>
            </w:r>
            <w:proofErr w:type="spellStart"/>
            <w:r w:rsidRPr="00B22B7C">
              <w:rPr>
                <w:rFonts w:ascii="Times New Roman" w:hAnsi="Times New Roman" w:cs="Times New Roman"/>
                <w:sz w:val="24"/>
                <w:szCs w:val="24"/>
              </w:rPr>
              <w:t>komentora</w:t>
            </w:r>
            <w:proofErr w:type="spellEnd"/>
            <w:r w:rsidRPr="00B22B7C">
              <w:rPr>
                <w:rFonts w:ascii="Times New Roman" w:hAnsi="Times New Roman" w:cs="Times New Roman"/>
                <w:sz w:val="24"/>
                <w:szCs w:val="24"/>
              </w:rPr>
              <w:t xml:space="preserve"> se može predložiti znanstvenik koji je voditelj znanstvenog projekta ili međunarodnog projekta u okviru kojeg se provodi znanstveno istraživanje ili razmjena znanstvenog osoblja radi kvalitetnijih istraživačkih uvjeta za polaznika</w:t>
            </w:r>
          </w:p>
          <w:p w14:paraId="045F14C8" w14:textId="3A2E113A" w:rsidR="00D27C80" w:rsidRPr="00D27C80" w:rsidRDefault="00D27C80" w:rsidP="00CE762F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</w:tbl>
    <w:p w14:paraId="32AC6C60" w14:textId="5450889B" w:rsidR="00CC3369" w:rsidRDefault="00CC3369" w:rsidP="008610B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958464" w14:textId="15D9D086" w:rsidR="00D27C80" w:rsidRDefault="00D27C80" w:rsidP="00D27C8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7C80">
        <w:rPr>
          <w:rFonts w:ascii="Times New Roman" w:hAnsi="Times New Roman" w:cs="Times New Roman"/>
          <w:b/>
          <w:bCs/>
          <w:sz w:val="24"/>
          <w:szCs w:val="24"/>
        </w:rPr>
        <w:t>PRIJEDLOG TEME DOKTORSKOG RADA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27C80" w14:paraId="352910F3" w14:textId="77777777" w:rsidTr="000D1264">
        <w:tc>
          <w:tcPr>
            <w:tcW w:w="9016" w:type="dxa"/>
            <w:shd w:val="clear" w:color="auto" w:fill="006600"/>
          </w:tcPr>
          <w:p w14:paraId="79907017" w14:textId="47A01D54" w:rsidR="00D27C80" w:rsidRPr="000D1264" w:rsidRDefault="00D27C80" w:rsidP="00D27C80">
            <w:pPr>
              <w:jc w:val="both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0D1264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OBRAZLOŽENJE TEME</w:t>
            </w:r>
          </w:p>
        </w:tc>
      </w:tr>
      <w:tr w:rsidR="00D27C80" w14:paraId="2BCA00BF" w14:textId="77777777" w:rsidTr="00CE762F">
        <w:tc>
          <w:tcPr>
            <w:tcW w:w="9016" w:type="dxa"/>
          </w:tcPr>
          <w:p w14:paraId="037C1804" w14:textId="77777777" w:rsidR="00D27C80" w:rsidRDefault="00D27C80" w:rsidP="00D27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B20DD8" w14:textId="77777777" w:rsidR="00D27C80" w:rsidRDefault="00D27C80" w:rsidP="00D27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C80" w14:paraId="614E8D56" w14:textId="77777777" w:rsidTr="000D1264">
        <w:tc>
          <w:tcPr>
            <w:tcW w:w="9016" w:type="dxa"/>
            <w:shd w:val="clear" w:color="auto" w:fill="006600"/>
          </w:tcPr>
          <w:p w14:paraId="50798776" w14:textId="745DB024" w:rsidR="00D27C80" w:rsidRPr="000D1264" w:rsidRDefault="00D27C80" w:rsidP="00D27C80">
            <w:pPr>
              <w:jc w:val="both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0D1264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DOSADAŠNJA ISTRAŽIVANJA</w:t>
            </w:r>
          </w:p>
        </w:tc>
      </w:tr>
      <w:tr w:rsidR="00D27C80" w14:paraId="3C0D596E" w14:textId="77777777" w:rsidTr="00D27C80">
        <w:tc>
          <w:tcPr>
            <w:tcW w:w="9016" w:type="dxa"/>
            <w:shd w:val="clear" w:color="auto" w:fill="auto"/>
          </w:tcPr>
          <w:p w14:paraId="73468A87" w14:textId="77777777" w:rsidR="00D27C80" w:rsidRDefault="00D27C80" w:rsidP="00D27C8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31E4A19" w14:textId="5E796C8F" w:rsidR="00D27C80" w:rsidRDefault="00D27C80" w:rsidP="00D27C8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27C80" w14:paraId="6DD5D0DE" w14:textId="77777777" w:rsidTr="000D1264">
        <w:tc>
          <w:tcPr>
            <w:tcW w:w="9016" w:type="dxa"/>
            <w:shd w:val="clear" w:color="auto" w:fill="006600"/>
          </w:tcPr>
          <w:p w14:paraId="71F562A2" w14:textId="544B1481" w:rsidR="00D27C80" w:rsidRPr="000D1264" w:rsidRDefault="00D27C80" w:rsidP="00D27C80">
            <w:pPr>
              <w:jc w:val="both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0D1264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CILJ ISTRAŽIVANJA I HIPOTEZA</w:t>
            </w:r>
          </w:p>
        </w:tc>
      </w:tr>
      <w:tr w:rsidR="00D27C80" w14:paraId="5F9D2ED6" w14:textId="77777777" w:rsidTr="00D27C80">
        <w:tc>
          <w:tcPr>
            <w:tcW w:w="9016" w:type="dxa"/>
            <w:shd w:val="clear" w:color="auto" w:fill="auto"/>
          </w:tcPr>
          <w:p w14:paraId="71EB67FB" w14:textId="77777777" w:rsidR="00D27C80" w:rsidRDefault="00D27C80" w:rsidP="00D27C8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DF51E6E" w14:textId="7220DDD7" w:rsidR="00D27C80" w:rsidRDefault="00D27C80" w:rsidP="00D27C8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27C80" w14:paraId="365C5B87" w14:textId="77777777" w:rsidTr="000D1264">
        <w:tc>
          <w:tcPr>
            <w:tcW w:w="9016" w:type="dxa"/>
            <w:shd w:val="clear" w:color="auto" w:fill="006600"/>
          </w:tcPr>
          <w:p w14:paraId="16CC4AC0" w14:textId="6CF9DE62" w:rsidR="00D27C80" w:rsidRPr="000D1264" w:rsidRDefault="007668EF" w:rsidP="00D27C80">
            <w:pPr>
              <w:jc w:val="both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 xml:space="preserve">MATERIJAL I </w:t>
            </w:r>
            <w:r w:rsidR="00D27C80" w:rsidRPr="000D1264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METODE RADA</w:t>
            </w:r>
          </w:p>
        </w:tc>
      </w:tr>
      <w:tr w:rsidR="00D27C80" w14:paraId="033F948C" w14:textId="77777777" w:rsidTr="00D27C80">
        <w:tc>
          <w:tcPr>
            <w:tcW w:w="9016" w:type="dxa"/>
            <w:shd w:val="clear" w:color="auto" w:fill="auto"/>
          </w:tcPr>
          <w:p w14:paraId="13EB23E4" w14:textId="77777777" w:rsidR="00D27C80" w:rsidRDefault="00D27C80" w:rsidP="00D27C8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F11A6FA" w14:textId="6F00FCB2" w:rsidR="00D27C80" w:rsidRDefault="00D27C80" w:rsidP="00D27C8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27C80" w14:paraId="7D711006" w14:textId="77777777" w:rsidTr="000D1264">
        <w:tc>
          <w:tcPr>
            <w:tcW w:w="9016" w:type="dxa"/>
            <w:shd w:val="clear" w:color="auto" w:fill="006600"/>
          </w:tcPr>
          <w:p w14:paraId="2E39E0C7" w14:textId="410547BD" w:rsidR="00D27C80" w:rsidRPr="000D1264" w:rsidRDefault="00D27C80" w:rsidP="00D27C80">
            <w:pPr>
              <w:jc w:val="both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0D1264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OČEKIVANI ZNANSTVENI DOPRINOS</w:t>
            </w:r>
          </w:p>
        </w:tc>
      </w:tr>
      <w:tr w:rsidR="00D27C80" w14:paraId="5E69129F" w14:textId="77777777" w:rsidTr="00D27C80">
        <w:tc>
          <w:tcPr>
            <w:tcW w:w="9016" w:type="dxa"/>
            <w:shd w:val="clear" w:color="auto" w:fill="auto"/>
          </w:tcPr>
          <w:p w14:paraId="492127AA" w14:textId="77777777" w:rsidR="00D27C80" w:rsidRDefault="00D27C80" w:rsidP="00D27C8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37B008" w14:textId="3ECC929B" w:rsidR="00D27C80" w:rsidRDefault="00D27C80" w:rsidP="00D27C8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27C80" w14:paraId="57625710" w14:textId="77777777" w:rsidTr="000D1264">
        <w:tc>
          <w:tcPr>
            <w:tcW w:w="9016" w:type="dxa"/>
            <w:shd w:val="clear" w:color="auto" w:fill="006600"/>
          </w:tcPr>
          <w:p w14:paraId="014F39A0" w14:textId="1A871EFE" w:rsidR="00D27C80" w:rsidRPr="000D1264" w:rsidRDefault="00D27C80" w:rsidP="00D27C80">
            <w:pPr>
              <w:jc w:val="both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0D1264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LITERATURA</w:t>
            </w:r>
          </w:p>
        </w:tc>
      </w:tr>
      <w:tr w:rsidR="00D27C80" w14:paraId="1EFB7916" w14:textId="77777777" w:rsidTr="00D27C80">
        <w:tc>
          <w:tcPr>
            <w:tcW w:w="9016" w:type="dxa"/>
            <w:shd w:val="clear" w:color="auto" w:fill="auto"/>
          </w:tcPr>
          <w:p w14:paraId="255FCED3" w14:textId="77777777" w:rsidR="00D27C80" w:rsidRDefault="00D27C80" w:rsidP="00D27C8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4DC3574" w14:textId="17FB790E" w:rsidR="00D27C80" w:rsidRDefault="00D27C80" w:rsidP="00D27C8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0215395" w14:textId="77777777" w:rsidR="00D27C80" w:rsidRPr="00D27C80" w:rsidRDefault="00D27C80" w:rsidP="00D27C80">
      <w:pPr>
        <w:rPr>
          <w:rFonts w:ascii="Times New Roman" w:hAnsi="Times New Roman" w:cs="Times New Roman"/>
          <w:sz w:val="24"/>
          <w:szCs w:val="24"/>
        </w:rPr>
      </w:pPr>
    </w:p>
    <w:sectPr w:rsidR="00D27C80" w:rsidRPr="00D27C80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624C08" w14:textId="77777777" w:rsidR="00EE6DCD" w:rsidRDefault="00EE6DCD" w:rsidP="00ED759E">
      <w:pPr>
        <w:spacing w:after="0" w:line="240" w:lineRule="auto"/>
      </w:pPr>
      <w:r>
        <w:separator/>
      </w:r>
    </w:p>
  </w:endnote>
  <w:endnote w:type="continuationSeparator" w:id="0">
    <w:p w14:paraId="410D70C8" w14:textId="77777777" w:rsidR="00EE6DCD" w:rsidRDefault="00EE6DCD" w:rsidP="00ED7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27F42" w14:textId="77777777" w:rsidR="00EE6DCD" w:rsidRDefault="00EE6DCD" w:rsidP="00ED759E">
      <w:pPr>
        <w:spacing w:after="0" w:line="240" w:lineRule="auto"/>
      </w:pPr>
      <w:r>
        <w:separator/>
      </w:r>
    </w:p>
  </w:footnote>
  <w:footnote w:type="continuationSeparator" w:id="0">
    <w:p w14:paraId="50723E0D" w14:textId="77777777" w:rsidR="00EE6DCD" w:rsidRDefault="00EE6DCD" w:rsidP="00ED75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17EE4" w14:textId="6CFCA16A" w:rsidR="00ED759E" w:rsidRPr="00ED759E" w:rsidRDefault="00ED759E">
    <w:pPr>
      <w:pStyle w:val="Header"/>
      <w:rPr>
        <w:rFonts w:ascii="Times New Roman" w:hAnsi="Times New Roman" w:cs="Times New Roman"/>
        <w:sz w:val="16"/>
        <w:szCs w:val="16"/>
      </w:rPr>
    </w:pPr>
    <w:r w:rsidRPr="00ED759E">
      <w:rPr>
        <w:rFonts w:ascii="Times New Roman" w:hAnsi="Times New Roman" w:cs="Times New Roman"/>
        <w:sz w:val="16"/>
        <w:szCs w:val="16"/>
      </w:rPr>
      <w:t xml:space="preserve">Fakultet </w:t>
    </w:r>
    <w:proofErr w:type="spellStart"/>
    <w:r w:rsidRPr="00ED759E">
      <w:rPr>
        <w:rFonts w:ascii="Times New Roman" w:hAnsi="Times New Roman" w:cs="Times New Roman"/>
        <w:sz w:val="16"/>
        <w:szCs w:val="16"/>
      </w:rPr>
      <w:t>agrobiotehničkih</w:t>
    </w:r>
    <w:proofErr w:type="spellEnd"/>
    <w:r w:rsidRPr="00ED759E">
      <w:rPr>
        <w:rFonts w:ascii="Times New Roman" w:hAnsi="Times New Roman" w:cs="Times New Roman"/>
        <w:sz w:val="16"/>
        <w:szCs w:val="16"/>
      </w:rPr>
      <w:t xml:space="preserve"> znanosti </w:t>
    </w:r>
    <w:proofErr w:type="spellStart"/>
    <w:r w:rsidRPr="00ED759E">
      <w:rPr>
        <w:rFonts w:ascii="Times New Roman" w:hAnsi="Times New Roman" w:cs="Times New Roman"/>
        <w:sz w:val="16"/>
        <w:szCs w:val="16"/>
      </w:rPr>
      <w:t>Osijek_Obr_</w:t>
    </w:r>
    <w:r w:rsidR="00625310">
      <w:rPr>
        <w:rFonts w:ascii="Times New Roman" w:hAnsi="Times New Roman" w:cs="Times New Roman"/>
        <w:sz w:val="16"/>
        <w:szCs w:val="16"/>
      </w:rPr>
      <w:t>b</w:t>
    </w:r>
    <w:r w:rsidRPr="00ED759E">
      <w:rPr>
        <w:rFonts w:ascii="Times New Roman" w:hAnsi="Times New Roman" w:cs="Times New Roman"/>
        <w:sz w:val="16"/>
        <w:szCs w:val="16"/>
      </w:rPr>
      <w:t>r</w:t>
    </w:r>
    <w:proofErr w:type="spellEnd"/>
    <w:r w:rsidR="00625310">
      <w:rPr>
        <w:rFonts w:ascii="Times New Roman" w:hAnsi="Times New Roman" w:cs="Times New Roman"/>
        <w:sz w:val="16"/>
        <w:szCs w:val="16"/>
      </w:rPr>
      <w:t xml:space="preserve"> 8</w:t>
    </w:r>
    <w:r w:rsidRPr="00ED759E">
      <w:rPr>
        <w:rFonts w:ascii="Times New Roman" w:hAnsi="Times New Roman" w:cs="Times New Roman"/>
        <w:sz w:val="16"/>
        <w:szCs w:val="16"/>
      </w:rPr>
      <w:t xml:space="preserve">_Prijava teme doktorskog rada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F067C"/>
    <w:multiLevelType w:val="hybridMultilevel"/>
    <w:tmpl w:val="445E33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230371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D0283"/>
    <w:multiLevelType w:val="hybridMultilevel"/>
    <w:tmpl w:val="2C80B070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501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412F58"/>
    <w:multiLevelType w:val="hybridMultilevel"/>
    <w:tmpl w:val="F7D40CE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716E12"/>
    <w:multiLevelType w:val="hybridMultilevel"/>
    <w:tmpl w:val="DFF65C88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2613FC"/>
    <w:multiLevelType w:val="hybridMultilevel"/>
    <w:tmpl w:val="9C748A4A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31D"/>
    <w:rsid w:val="00073D1B"/>
    <w:rsid w:val="000D1264"/>
    <w:rsid w:val="001E47C9"/>
    <w:rsid w:val="00280DE2"/>
    <w:rsid w:val="004E61A1"/>
    <w:rsid w:val="00530025"/>
    <w:rsid w:val="00561AA5"/>
    <w:rsid w:val="005F0D20"/>
    <w:rsid w:val="00625310"/>
    <w:rsid w:val="007362EC"/>
    <w:rsid w:val="007668EF"/>
    <w:rsid w:val="0076767C"/>
    <w:rsid w:val="008610BE"/>
    <w:rsid w:val="00894823"/>
    <w:rsid w:val="008A3A7E"/>
    <w:rsid w:val="00995E23"/>
    <w:rsid w:val="009B3446"/>
    <w:rsid w:val="009B4AAD"/>
    <w:rsid w:val="00B22B7C"/>
    <w:rsid w:val="00BB089A"/>
    <w:rsid w:val="00CB705B"/>
    <w:rsid w:val="00CC3369"/>
    <w:rsid w:val="00CD3569"/>
    <w:rsid w:val="00D27C80"/>
    <w:rsid w:val="00E277C7"/>
    <w:rsid w:val="00EB5FAB"/>
    <w:rsid w:val="00ED06FF"/>
    <w:rsid w:val="00ED759E"/>
    <w:rsid w:val="00EE6DCD"/>
    <w:rsid w:val="00FD0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3575A2"/>
  <w15:chartTrackingRefBased/>
  <w15:docId w15:val="{49544E27-A4F0-4DF8-95F6-60297CF31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10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75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759E"/>
  </w:style>
  <w:style w:type="paragraph" w:styleId="Footer">
    <w:name w:val="footer"/>
    <w:basedOn w:val="Normal"/>
    <w:link w:val="FooterChar"/>
    <w:uiPriority w:val="99"/>
    <w:unhideWhenUsed/>
    <w:rsid w:val="00ED75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759E"/>
  </w:style>
  <w:style w:type="paragraph" w:styleId="ListParagraph">
    <w:name w:val="List Paragraph"/>
    <w:basedOn w:val="Normal"/>
    <w:uiPriority w:val="34"/>
    <w:qFormat/>
    <w:rsid w:val="00894823"/>
    <w:pPr>
      <w:ind w:left="720"/>
      <w:contextualSpacing/>
    </w:pPr>
  </w:style>
  <w:style w:type="table" w:styleId="TableGrid">
    <w:name w:val="Table Grid"/>
    <w:basedOn w:val="TableNormal"/>
    <w:uiPriority w:val="39"/>
    <w:rsid w:val="008610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688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Anea</dc:creator>
  <cp:keywords/>
  <dc:description/>
  <cp:lastModifiedBy>Gorana</cp:lastModifiedBy>
  <cp:revision>2</cp:revision>
  <cp:lastPrinted>2024-04-29T08:42:00Z</cp:lastPrinted>
  <dcterms:created xsi:type="dcterms:W3CDTF">2026-10-02T07:24:00Z</dcterms:created>
  <dcterms:modified xsi:type="dcterms:W3CDTF">2026-10-02T07:24:00Z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e1226fd17907492b0093d1af64ae00c1123be921476fecb105dee8686abb232a</vt:lpwstr>
  </property>
</Properties>
</file>